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299ECEB" w:rsidR="0026656B" w:rsidRDefault="009841BF">
      <w:pPr>
        <w:ind w:left="13" w:right="2"/>
        <w:jc w:val="center"/>
        <w:rPr>
          <w:b/>
        </w:rPr>
      </w:pPr>
      <w:r>
        <w:rPr>
          <w:b/>
        </w:rPr>
        <w:t>HYPER PRO</w:t>
      </w:r>
      <w:r w:rsidR="000B072B">
        <w:rPr>
          <w:b/>
        </w:rPr>
        <w:t xml:space="preserve"> /</w:t>
      </w:r>
      <w:r>
        <w:rPr>
          <w:b/>
        </w:rPr>
        <w:t xml:space="preserve"> HYPER LITE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FF79D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F79DB">
              <w:rPr>
                <w:i/>
                <w:sz w:val="20"/>
                <w:lang w:val="en-GB"/>
              </w:rPr>
              <w:br/>
            </w:r>
            <w:r w:rsidR="00F05DDB" w:rsidRPr="00FF79D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2268032D" w14:textId="11F2A956" w:rsidR="00FF79DB" w:rsidRPr="00FF79DB" w:rsidRDefault="00A922FA" w:rsidP="00FF79DB">
      <w:pPr>
        <w:spacing w:before="60"/>
        <w:ind w:left="469" w:right="1750" w:firstLine="255"/>
      </w:pPr>
      <w:r>
        <w:br w:type="column"/>
      </w:r>
    </w:p>
    <w:p w14:paraId="0B4E9604" w14:textId="77777777" w:rsidR="00FF79DB" w:rsidRPr="00FF79DB" w:rsidRDefault="00FF79DB" w:rsidP="00FF79DB">
      <w:pPr>
        <w:spacing w:before="9"/>
      </w:pPr>
      <w:r w:rsidRPr="00FF79DB">
        <w:t>Davide Casarano</w:t>
      </w:r>
    </w:p>
    <w:p w14:paraId="60DDC190" w14:textId="77777777" w:rsidR="00FF79DB" w:rsidRPr="00FF79DB" w:rsidRDefault="00FF79DB" w:rsidP="00FF79DB">
      <w:pPr>
        <w:spacing w:before="9"/>
      </w:pPr>
      <w:r w:rsidRPr="00FF79DB">
        <w:t xml:space="preserve">C Luce Srl </w:t>
      </w:r>
    </w:p>
    <w:p w14:paraId="36578E4D" w14:textId="77777777" w:rsidR="00FF79DB" w:rsidRPr="00FF79DB" w:rsidRDefault="00FF79DB" w:rsidP="00FF79DB">
      <w:pPr>
        <w:spacing w:before="9"/>
      </w:pPr>
      <w:r w:rsidRPr="00FF79DB">
        <w:t>Presidente C.d.A.</w:t>
      </w:r>
    </w:p>
    <w:p w14:paraId="57FAE368" w14:textId="5681A634" w:rsidR="00FF79DB" w:rsidRPr="00FF79DB" w:rsidRDefault="00FF79DB" w:rsidP="00FF79DB">
      <w:pPr>
        <w:spacing w:before="9"/>
      </w:pPr>
      <w:r w:rsidRPr="00FF79DB">
        <w:drawing>
          <wp:inline distT="0" distB="0" distL="0" distR="0" wp14:anchorId="45532966" wp14:editId="2E38DCF6">
            <wp:extent cx="1426210" cy="511810"/>
            <wp:effectExtent l="0" t="0" r="2540" b="2540"/>
            <wp:docPr id="20362004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2F8E7" w14:textId="77777777" w:rsidR="00FF79DB" w:rsidRPr="00FF79DB" w:rsidRDefault="00FF79DB" w:rsidP="00FF79DB">
      <w:pPr>
        <w:spacing w:before="9"/>
      </w:pP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B072B"/>
    <w:rsid w:val="000E6E69"/>
    <w:rsid w:val="001176B6"/>
    <w:rsid w:val="00172B0C"/>
    <w:rsid w:val="001F1B71"/>
    <w:rsid w:val="00240B2B"/>
    <w:rsid w:val="0026656B"/>
    <w:rsid w:val="00283652"/>
    <w:rsid w:val="00353D40"/>
    <w:rsid w:val="00374566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841BF"/>
    <w:rsid w:val="009B4A62"/>
    <w:rsid w:val="009E338E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