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469CE3E3" w:rsidR="0026656B" w:rsidRDefault="001D3F21">
      <w:pPr>
        <w:ind w:left="13" w:right="2"/>
        <w:jc w:val="center"/>
        <w:rPr>
          <w:b/>
        </w:rPr>
      </w:pPr>
      <w:r>
        <w:rPr>
          <w:b/>
        </w:rPr>
        <w:t>ECLIPSE / ECLIPSE UD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3C28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1D35FA">
              <w:rPr>
                <w:i/>
                <w:sz w:val="20"/>
                <w:lang w:val="en-GB"/>
              </w:rPr>
              <w:br/>
            </w:r>
            <w:r w:rsidR="00F05DDB" w:rsidRPr="001D35FA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65CDCA53" w14:textId="77777777" w:rsidR="003C2866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A70B08">
              <w:rPr>
                <w:b/>
                <w:bCs/>
                <w:i/>
                <w:sz w:val="20"/>
                <w:lang w:val="es-ES"/>
              </w:rPr>
              <w:t>EN 60598-2-</w:t>
            </w:r>
            <w:r w:rsidR="00A70B08" w:rsidRPr="00A70B08">
              <w:rPr>
                <w:b/>
                <w:bCs/>
                <w:i/>
                <w:sz w:val="20"/>
                <w:lang w:val="es-ES"/>
              </w:rPr>
              <w:t>3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4818F37F" w14:textId="77777777" w:rsidR="003C2866" w:rsidRDefault="003C2866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51740C9F" w14:textId="004221F0" w:rsidR="00A70B08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A70B08" w:rsidRPr="00F05DDB" w:rsidRDefault="00A70B08" w:rsidP="00A70B08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0A0571F9" w14:textId="77777777" w:rsidR="001D35FA" w:rsidRDefault="00A922FA" w:rsidP="001D35FA">
      <w:pPr>
        <w:spacing w:before="60"/>
        <w:ind w:left="469" w:right="1750" w:firstLine="255"/>
      </w:pPr>
      <w:r>
        <w:br w:type="column"/>
      </w:r>
    </w:p>
    <w:p w14:paraId="0DF20D57" w14:textId="77777777" w:rsidR="001D35FA" w:rsidRPr="00DD5B78" w:rsidRDefault="001D35FA" w:rsidP="001D35FA">
      <w:pPr>
        <w:spacing w:before="60"/>
        <w:ind w:right="1750"/>
        <w:jc w:val="center"/>
      </w:pPr>
      <w:r w:rsidRPr="00DD5B78">
        <w:t>Davide Casarano</w:t>
      </w:r>
    </w:p>
    <w:p w14:paraId="19F678B5" w14:textId="77777777" w:rsidR="001D35FA" w:rsidRDefault="001D35FA" w:rsidP="001D35FA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1F8170C7" w14:textId="77777777" w:rsidR="001D35FA" w:rsidRDefault="001D35FA" w:rsidP="001D35FA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43D03E89" w14:textId="77777777" w:rsidR="001D35FA" w:rsidRDefault="001D35FA" w:rsidP="001D35FA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627FD82B" wp14:editId="5D94E5B3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BE91C" w14:textId="77777777" w:rsidR="001D35FA" w:rsidRDefault="001D35FA" w:rsidP="001D35FA">
      <w:pPr>
        <w:spacing w:before="60"/>
        <w:ind w:right="1750"/>
        <w:jc w:val="center"/>
        <w:rPr>
          <w:sz w:val="5"/>
        </w:rPr>
      </w:pPr>
    </w:p>
    <w:p w14:paraId="3C913A59" w14:textId="292A9AC2" w:rsidR="0026656B" w:rsidRDefault="0026656B" w:rsidP="001D35FA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1176B6"/>
    <w:rsid w:val="00144DD9"/>
    <w:rsid w:val="001B20A9"/>
    <w:rsid w:val="001D35FA"/>
    <w:rsid w:val="001D3F21"/>
    <w:rsid w:val="001F1B71"/>
    <w:rsid w:val="00240B2B"/>
    <w:rsid w:val="0026656B"/>
    <w:rsid w:val="002F6C71"/>
    <w:rsid w:val="00353D40"/>
    <w:rsid w:val="00381647"/>
    <w:rsid w:val="003C2866"/>
    <w:rsid w:val="003E42AB"/>
    <w:rsid w:val="00410664"/>
    <w:rsid w:val="00480711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562A3"/>
    <w:rsid w:val="009B4A62"/>
    <w:rsid w:val="00A23E0F"/>
    <w:rsid w:val="00A44A1A"/>
    <w:rsid w:val="00A66A97"/>
    <w:rsid w:val="00A70B08"/>
    <w:rsid w:val="00A922FA"/>
    <w:rsid w:val="00AE644C"/>
    <w:rsid w:val="00B24019"/>
    <w:rsid w:val="00B5779E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15225"/>
    <w:rsid w:val="00E252E8"/>
    <w:rsid w:val="00E6232B"/>
    <w:rsid w:val="00E6467B"/>
    <w:rsid w:val="00EB27FD"/>
    <w:rsid w:val="00F05DDB"/>
    <w:rsid w:val="00F824F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