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7D0F4AAF" w:rsidR="0026656B" w:rsidRPr="006E1520" w:rsidRDefault="00D8692A">
      <w:pPr>
        <w:ind w:left="13" w:right="2"/>
        <w:jc w:val="center"/>
        <w:rPr>
          <w:b/>
        </w:rPr>
      </w:pPr>
      <w:r w:rsidRPr="006E1520">
        <w:rPr>
          <w:b/>
        </w:rPr>
        <w:t>BLOCK1 / BLOCK4</w:t>
      </w:r>
    </w:p>
    <w:p w14:paraId="575E1F58" w14:textId="77777777" w:rsidR="00897A0F" w:rsidRPr="006E1520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6E1520">
              <w:rPr>
                <w:i/>
                <w:sz w:val="20"/>
                <w:lang w:val="en-GB"/>
              </w:rPr>
              <w:br/>
            </w:r>
            <w:r w:rsidR="00F05DDB" w:rsidRPr="006E1520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3E3DD7AB" w14:textId="77777777" w:rsidR="006E1520" w:rsidRDefault="00A922FA" w:rsidP="006E1520">
      <w:pPr>
        <w:spacing w:before="60"/>
        <w:ind w:left="469" w:right="1750" w:firstLine="255"/>
      </w:pPr>
      <w:r>
        <w:br w:type="column"/>
      </w:r>
    </w:p>
    <w:p w14:paraId="65878A51" w14:textId="77777777" w:rsidR="006E1520" w:rsidRPr="00DD5B78" w:rsidRDefault="006E1520" w:rsidP="006E1520">
      <w:pPr>
        <w:spacing w:before="60"/>
        <w:ind w:right="1750"/>
        <w:jc w:val="center"/>
      </w:pPr>
      <w:r w:rsidRPr="00DD5B78">
        <w:t>Davide Casarano</w:t>
      </w:r>
    </w:p>
    <w:p w14:paraId="1BD24568" w14:textId="77777777" w:rsidR="006E1520" w:rsidRDefault="006E1520" w:rsidP="006E1520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CBD638C" w14:textId="77777777" w:rsidR="006E1520" w:rsidRDefault="006E1520" w:rsidP="006E1520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38A0D79D" w14:textId="77777777" w:rsidR="006E1520" w:rsidRDefault="006E1520" w:rsidP="006E1520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41F0B21E" wp14:editId="49EE04FC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6F4A" w14:textId="77777777" w:rsidR="006E1520" w:rsidRDefault="006E1520" w:rsidP="006E1520">
      <w:pPr>
        <w:spacing w:before="60"/>
        <w:ind w:right="1750"/>
        <w:jc w:val="center"/>
        <w:rPr>
          <w:sz w:val="5"/>
        </w:rPr>
      </w:pPr>
    </w:p>
    <w:p w14:paraId="3C913A59" w14:textId="79C627C5" w:rsidR="0026656B" w:rsidRDefault="0026656B" w:rsidP="006E1520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44DD9"/>
    <w:rsid w:val="001F1B71"/>
    <w:rsid w:val="00240B2B"/>
    <w:rsid w:val="0026656B"/>
    <w:rsid w:val="00353D4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5C7850"/>
    <w:rsid w:val="00684B92"/>
    <w:rsid w:val="006914D2"/>
    <w:rsid w:val="006A45B7"/>
    <w:rsid w:val="006C1F06"/>
    <w:rsid w:val="006E1520"/>
    <w:rsid w:val="007927D2"/>
    <w:rsid w:val="007B3AE8"/>
    <w:rsid w:val="007E1755"/>
    <w:rsid w:val="007E7DBF"/>
    <w:rsid w:val="008862FD"/>
    <w:rsid w:val="00897A0F"/>
    <w:rsid w:val="00903B71"/>
    <w:rsid w:val="00925574"/>
    <w:rsid w:val="009562A3"/>
    <w:rsid w:val="00997FC5"/>
    <w:rsid w:val="009B4A62"/>
    <w:rsid w:val="00A23E0F"/>
    <w:rsid w:val="00A44A1A"/>
    <w:rsid w:val="00A66A97"/>
    <w:rsid w:val="00A922FA"/>
    <w:rsid w:val="00AE644C"/>
    <w:rsid w:val="00B24019"/>
    <w:rsid w:val="00B53A64"/>
    <w:rsid w:val="00BD47D2"/>
    <w:rsid w:val="00BF1F0B"/>
    <w:rsid w:val="00C15808"/>
    <w:rsid w:val="00C23BD6"/>
    <w:rsid w:val="00C81DF1"/>
    <w:rsid w:val="00CA3A3A"/>
    <w:rsid w:val="00CB79DC"/>
    <w:rsid w:val="00CD333E"/>
    <w:rsid w:val="00D1767C"/>
    <w:rsid w:val="00D6387A"/>
    <w:rsid w:val="00D8403A"/>
    <w:rsid w:val="00D8692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20</cp:revision>
  <cp:lastPrinted>2024-06-19T10:32:00Z</cp:lastPrinted>
  <dcterms:created xsi:type="dcterms:W3CDTF">2024-06-19T10:33:00Z</dcterms:created>
  <dcterms:modified xsi:type="dcterms:W3CDTF">2025-12-23T09:11:00Z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